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D" w:rsidRDefault="0020153D" w:rsidP="0020153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Deklaruję udział mojego dziecka 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425D5B">
        <w:rPr>
          <w:rStyle w:val="normaltextrun"/>
          <w:rFonts w:ascii="Calibri" w:hAnsi="Calibri" w:cs="Calibri"/>
          <w:sz w:val="22"/>
          <w:szCs w:val="22"/>
        </w:rPr>
        <w:t>………………….</w:t>
      </w:r>
      <w:r>
        <w:rPr>
          <w:rStyle w:val="normaltextrun"/>
          <w:rFonts w:ascii="Calibri" w:hAnsi="Calibri" w:cs="Calibri"/>
          <w:sz w:val="22"/>
          <w:szCs w:val="22"/>
        </w:rPr>
        <w:t>…………….</w:t>
      </w:r>
    </w:p>
    <w:p w:rsidR="0020153D" w:rsidRPr="006725D3" w:rsidRDefault="0020153D" w:rsidP="0020153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data urodzenia……………………… adres ………………………………………………………</w:t>
      </w:r>
      <w:r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</w:t>
      </w:r>
      <w:r w:rsidR="00425D5B">
        <w:rPr>
          <w:rStyle w:val="normaltextrun"/>
          <w:rFonts w:ascii="Calibri" w:hAnsi="Calibri" w:cs="Calibri"/>
          <w:sz w:val="22"/>
          <w:szCs w:val="22"/>
        </w:rPr>
        <w:t>…………………</w:t>
      </w:r>
      <w:r>
        <w:rPr>
          <w:rStyle w:val="normaltextrun"/>
          <w:rFonts w:ascii="Calibri" w:hAnsi="Calibri" w:cs="Calibri"/>
          <w:sz w:val="22"/>
          <w:szCs w:val="22"/>
        </w:rPr>
        <w:t>…</w:t>
      </w:r>
    </w:p>
    <w:p w:rsidR="0020153D" w:rsidRPr="006725D3" w:rsidRDefault="0020153D" w:rsidP="0020153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gmina …………………………………………………………………, parafia …………………………………………………………</w:t>
      </w:r>
      <w:r w:rsidR="00425D5B">
        <w:rPr>
          <w:rStyle w:val="normaltextrun"/>
          <w:rFonts w:ascii="Calibri" w:hAnsi="Calibri" w:cs="Calibri"/>
          <w:sz w:val="22"/>
          <w:szCs w:val="22"/>
        </w:rPr>
        <w:t>.………………..</w:t>
      </w:r>
      <w:r>
        <w:rPr>
          <w:rStyle w:val="normaltextrun"/>
          <w:rFonts w:ascii="Calibri" w:hAnsi="Calibri" w:cs="Calibri"/>
          <w:sz w:val="22"/>
          <w:szCs w:val="22"/>
        </w:rPr>
        <w:t>………</w:t>
      </w:r>
    </w:p>
    <w:p w:rsidR="0020153D" w:rsidRPr="006725D3" w:rsidRDefault="0020153D" w:rsidP="0020153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Szkoła – do której uczęszcza dziecko …………………………………………………………………………………</w:t>
      </w:r>
      <w:r w:rsidR="00425D5B">
        <w:rPr>
          <w:rStyle w:val="normaltextrun"/>
          <w:rFonts w:ascii="Calibri" w:hAnsi="Calibri" w:cs="Calibri"/>
          <w:sz w:val="22"/>
          <w:szCs w:val="22"/>
        </w:rPr>
        <w:t>……….………..</w:t>
      </w:r>
      <w:r>
        <w:rPr>
          <w:rStyle w:val="normaltextrun"/>
          <w:rFonts w:ascii="Calibri" w:hAnsi="Calibri" w:cs="Calibri"/>
          <w:sz w:val="22"/>
          <w:szCs w:val="22"/>
        </w:rPr>
        <w:t>…………</w:t>
      </w:r>
      <w:r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:rsidR="0020153D" w:rsidRDefault="0020153D" w:rsidP="0020153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 warsztatach muzycznych</w:t>
      </w:r>
      <w:r>
        <w:rPr>
          <w:rStyle w:val="normaltextrun"/>
          <w:rFonts w:ascii="Calibri" w:hAnsi="Calibri" w:cs="Calibri"/>
          <w:sz w:val="22"/>
          <w:szCs w:val="22"/>
        </w:rPr>
        <w:t>  / instrument ……………………      nauczyciel ………………………………</w:t>
      </w:r>
      <w:r w:rsidR="00425D5B">
        <w:rPr>
          <w:rStyle w:val="normaltextrun"/>
          <w:rFonts w:ascii="Calibri" w:hAnsi="Calibri" w:cs="Calibri"/>
          <w:sz w:val="22"/>
          <w:szCs w:val="22"/>
        </w:rPr>
        <w:t>……….………..</w:t>
      </w:r>
      <w:r>
        <w:rPr>
          <w:rStyle w:val="normaltextrun"/>
          <w:rFonts w:ascii="Calibri" w:hAnsi="Calibri" w:cs="Calibri"/>
          <w:sz w:val="22"/>
          <w:szCs w:val="22"/>
        </w:rPr>
        <w:t>……………...           organizowanych przez Stowarzyszenie Gama od września 2021r. do czerwca 2022r.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</w:rPr>
        <w:t>w formie stacjonarnej w Domu Parafialnym lub w formie zdalnej</w:t>
      </w:r>
      <w:r>
        <w:rPr>
          <w:rStyle w:val="eop"/>
          <w:rFonts w:ascii="Calibri" w:hAnsi="Calibri" w:cs="Calibri"/>
        </w:rPr>
        <w:t xml:space="preserve"> / jeśli zaistnieje taka potrzeba/. </w:t>
      </w:r>
    </w:p>
    <w:p w:rsidR="0020153D" w:rsidRDefault="0020153D" w:rsidP="0020153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Nie wyrażam zgody na formę stacjonarną/ zdalną – odpowiednie podkreślić.</w:t>
      </w:r>
    </w:p>
    <w:p w:rsidR="0020153D" w:rsidRDefault="0020153D" w:rsidP="0020153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Dane osobowe rodziców lub opiekunów prawnych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libri" w:hAnsi="Calibri" w:cs="Calibri"/>
          <w:sz w:val="22"/>
          <w:szCs w:val="22"/>
        </w:rPr>
        <w:t>Imiona  i</w:t>
      </w:r>
      <w:r>
        <w:rPr>
          <w:rStyle w:val="normaltextrun"/>
          <w:rFonts w:ascii="Calibri" w:hAnsi="Calibri" w:cs="Calibri"/>
          <w:sz w:val="22"/>
          <w:szCs w:val="22"/>
        </w:rPr>
        <w:t> nazwiska ................................................................……………………………………….………………</w:t>
      </w:r>
      <w:r w:rsidR="00425D5B">
        <w:rPr>
          <w:rStyle w:val="normaltextrun"/>
          <w:rFonts w:ascii="Calibri" w:hAnsi="Calibri" w:cs="Calibri"/>
          <w:sz w:val="22"/>
          <w:szCs w:val="22"/>
        </w:rPr>
        <w:t>……………….</w:t>
      </w:r>
      <w:r>
        <w:rPr>
          <w:rStyle w:val="normaltextrun"/>
          <w:rFonts w:ascii="Calibri" w:hAnsi="Calibri" w:cs="Calibri"/>
          <w:sz w:val="22"/>
          <w:szCs w:val="22"/>
        </w:rPr>
        <w:t>……….  adres …………………………………………………………………………………</w:t>
      </w:r>
      <w:r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</w:t>
      </w:r>
      <w:r w:rsidR="00425D5B">
        <w:rPr>
          <w:rStyle w:val="normaltextrun"/>
          <w:rFonts w:ascii="Calibri" w:hAnsi="Calibri" w:cs="Calibri"/>
          <w:sz w:val="22"/>
          <w:szCs w:val="22"/>
        </w:rPr>
        <w:t>………………..</w:t>
      </w:r>
      <w:r>
        <w:rPr>
          <w:rStyle w:val="normaltextrun"/>
          <w:rFonts w:ascii="Calibri" w:hAnsi="Calibri" w:cs="Calibri"/>
          <w:sz w:val="22"/>
          <w:szCs w:val="22"/>
        </w:rPr>
        <w:t>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kontakty / telefon i e-mail / ………………………………………………………………………………………</w:t>
      </w:r>
      <w:r w:rsidR="00425D5B">
        <w:rPr>
          <w:rStyle w:val="normaltextrun"/>
          <w:rFonts w:ascii="Calibri" w:hAnsi="Calibri" w:cs="Calibri"/>
          <w:sz w:val="22"/>
          <w:szCs w:val="22"/>
        </w:rPr>
        <w:t>…………………</w:t>
      </w:r>
      <w:r>
        <w:rPr>
          <w:rStyle w:val="normaltextrun"/>
          <w:rFonts w:ascii="Calibri" w:hAnsi="Calibri" w:cs="Calibri"/>
          <w:sz w:val="22"/>
          <w:szCs w:val="22"/>
        </w:rPr>
        <w:t>…………………</w:t>
      </w:r>
      <w:r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425D5B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Wyrażam zgodę </w:t>
      </w:r>
      <w:r>
        <w:rPr>
          <w:rStyle w:val="normaltextrun"/>
          <w:rFonts w:ascii="Calibri" w:hAnsi="Calibri" w:cs="Calibri"/>
          <w:sz w:val="22"/>
          <w:szCs w:val="22"/>
        </w:rPr>
        <w:t>na przetwarzanie danych osobowych zawartych w deklaracji zgodnie z Ustawą o Ochronie Danych Osobowych oraz Klauzurą informacyjną /do wypełnienia podczas zebrania/ oraz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wyrażam zgodę</w:t>
      </w:r>
      <w:r>
        <w:rPr>
          <w:rStyle w:val="normaltextrun"/>
          <w:rFonts w:ascii="Calibri" w:hAnsi="Calibri" w:cs="Calibri"/>
          <w:sz w:val="22"/>
          <w:szCs w:val="22"/>
        </w:rPr>
        <w:t> na bezpłatne wykorzystanie wizerunku mojego i  mojego dziecka -  zdjęć,  nagrań muzycznych oraz filmowych z wizerunkiem moim i mojego dziecka  na stronach internetowych, stronach: Stowarzyszenia Gama, Gminy Piaseczno oraz innych instytucji współpracujących itp. -  w celach informacyjnych, promocyjnych i innych - związanych z realizacją zadań statutowych Stowarzyszenia Gama.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5D5B" w:rsidRDefault="00425D5B" w:rsidP="00425D5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20153D" w:rsidRDefault="0020153D" w:rsidP="0020153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Zobowiązuję się do regularnego wnoszenia opłat za zajęcia na konto Stowarzyszenia Gama  </w:t>
      </w:r>
    </w:p>
    <w:p w:rsidR="0020153D" w:rsidRDefault="0020153D" w:rsidP="002015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zgodnie z zasadami ustalonymi podczas zebrania na początku roku szkolnego. </w:t>
      </w:r>
    </w:p>
    <w:p w:rsidR="00425D5B" w:rsidRDefault="00425D5B" w:rsidP="002015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0153D" w:rsidRDefault="0020153D" w:rsidP="0020153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Jeżeli konkretne zajęcia nie odbyły się z powodu nieobecności nauczyciela lub z winy organizatora, właściciela obiektu,  zostaną one odpracowane w zaproponowanym przez nauczyciela terminie.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W przypadku nieobecności ucznia na zajęciach opłata za lekcję nie będzie odliczana</w:t>
      </w:r>
      <w:r w:rsidR="00425D5B">
        <w:rPr>
          <w:rStyle w:val="normaltextrun"/>
          <w:rFonts w:ascii="Calibri" w:hAnsi="Calibri" w:cs="Calibri"/>
          <w:sz w:val="22"/>
          <w:szCs w:val="22"/>
        </w:rPr>
        <w:t>.  </w:t>
      </w:r>
      <w:r>
        <w:rPr>
          <w:rStyle w:val="normaltextrun"/>
          <w:rFonts w:ascii="Calibri" w:hAnsi="Calibri" w:cs="Calibri"/>
          <w:sz w:val="22"/>
          <w:szCs w:val="22"/>
        </w:rPr>
        <w:t>W sytuacjach wyjątkowych (kwarantanna, długotrwała choroba, pobyt w szpitalu etc.) prosimy o niezwłoczny kontakt zarówno z nauczycielem, jak i z organizatorami –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po wcześniejszym uzgodnieniu</w:t>
      </w:r>
      <w:r>
        <w:rPr>
          <w:rStyle w:val="normaltextrun"/>
          <w:rFonts w:ascii="Calibri" w:hAnsi="Calibri" w:cs="Calibri"/>
          <w:sz w:val="22"/>
          <w:szCs w:val="22"/>
        </w:rPr>
        <w:t> istnieje możliwość odliczenia kosztów niezrealizowanych zajęć lub odpracowania ich.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5D5B" w:rsidRDefault="00F35A1C" w:rsidP="00F35A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Uczestnictwo w zajęciach będzie możliwe po dokonaniu opłaty wpisowej na cele statutowe   i administracyjno-biurowe w wysokości  40 zł  dla osób chcących skorzystać z dofinansowania</w:t>
      </w:r>
      <w:r w:rsidR="00425D5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 20 zł dla osób ponoszących koszty pełnopłatne.</w:t>
      </w:r>
      <w:r w:rsidR="00425D5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</w:p>
    <w:p w:rsidR="00F35A1C" w:rsidRDefault="00F35A1C" w:rsidP="00F35A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Dla mieszkańców Gminy Piaseczno istnieje możliwość dofinansowania zajęć od września do grudnia 2021r.</w:t>
      </w:r>
    </w:p>
    <w:p w:rsidR="00F35A1C" w:rsidRDefault="0020153D" w:rsidP="0020153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F35A1C">
        <w:rPr>
          <w:rStyle w:val="normaltextrun"/>
          <w:rFonts w:ascii="Calibri" w:hAnsi="Calibri" w:cs="Calibri"/>
          <w:b/>
          <w:sz w:val="22"/>
          <w:szCs w:val="22"/>
        </w:rPr>
        <w:t>Opła</w:t>
      </w:r>
      <w:r w:rsidR="00A00DD0" w:rsidRPr="00F35A1C">
        <w:rPr>
          <w:rStyle w:val="normaltextrun"/>
          <w:rFonts w:ascii="Calibri" w:hAnsi="Calibri" w:cs="Calibri"/>
          <w:b/>
          <w:sz w:val="22"/>
          <w:szCs w:val="22"/>
        </w:rPr>
        <w:t>ty  za zajęcia – pełnopłatne</w:t>
      </w:r>
      <w:r w:rsidR="00F35A1C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</w:p>
    <w:p w:rsidR="0020153D" w:rsidRDefault="00A00DD0" w:rsidP="0020153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55 zł zajęcia 45 min. x12 zajęć = 660 zł</w:t>
      </w:r>
    </w:p>
    <w:p w:rsidR="0020153D" w:rsidRDefault="00A00DD0" w:rsidP="0020153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45 zł</w:t>
      </w:r>
      <w:r w:rsidR="00F35A1C">
        <w:rPr>
          <w:rStyle w:val="normaltextrun"/>
          <w:rFonts w:ascii="Calibri" w:hAnsi="Calibri" w:cs="Calibri"/>
          <w:sz w:val="22"/>
          <w:szCs w:val="22"/>
        </w:rPr>
        <w:t xml:space="preserve">  zajęcia 35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min.x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12 zajęć =</w:t>
      </w:r>
      <w:r w:rsidR="00F35A1C">
        <w:rPr>
          <w:rStyle w:val="normaltextrun"/>
          <w:rFonts w:ascii="Calibri" w:hAnsi="Calibri" w:cs="Calibri"/>
          <w:sz w:val="22"/>
          <w:szCs w:val="22"/>
        </w:rPr>
        <w:t xml:space="preserve"> 540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0153D">
        <w:rPr>
          <w:rStyle w:val="normaltextrun"/>
          <w:rFonts w:ascii="Calibri" w:hAnsi="Calibri" w:cs="Calibri"/>
          <w:sz w:val="22"/>
          <w:szCs w:val="22"/>
        </w:rPr>
        <w:t>zł</w:t>
      </w:r>
    </w:p>
    <w:p w:rsidR="00F35A1C" w:rsidRPr="00F35A1C" w:rsidRDefault="00F35A1C" w:rsidP="00F35A1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– płatne w całości lub 3 ratach – 1 rata najpóźniej do końca września2021r. -</w:t>
      </w:r>
    </w:p>
    <w:p w:rsidR="00425D5B" w:rsidRDefault="00425D5B" w:rsidP="00F35A1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20153D" w:rsidRDefault="00425D5B" w:rsidP="00F35A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W w/w cenie zajęć przewidujemy dodatkowo audycję muzyczną lub egzamin oraz przygotowanie do koncertu i udział w koncercie - jeśli sytuacja epidemiologiczna na to pozwoli oraz za niewielką dodatkową opłatą lekcje umuzykalnienia / śpiewu / i teorii muzyki.</w:t>
      </w:r>
    </w:p>
    <w:p w:rsidR="0020153D" w:rsidRDefault="0020153D" w:rsidP="0020153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Przyjmuję do wiadomości, że niedopełnienie w/w zobowiązań uprawnia Zarząd Stowarzyszenia do skreślenia mojego dziecka z listy uczestników warsztatów.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Wyrażam chęć do przystąpienia w szeregi członków Stowarzyszenia Gama   TAK          NIE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Pr="00425D5B" w:rsidRDefault="0020153D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……….…………………………………………………………………………………………………………………………………..………………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</w:t>
      </w:r>
      <w:r>
        <w:rPr>
          <w:rStyle w:val="contextualspellingandgrammarerror"/>
          <w:rFonts w:ascii="Calibri" w:hAnsi="Calibri" w:cs="Calibri"/>
          <w:sz w:val="20"/>
          <w:szCs w:val="20"/>
          <w:u w:val="single"/>
        </w:rPr>
        <w:t>data,  podpis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 uczestnika lub rodzica/prawnego opiekuna (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w przypadku uczestnika niepełnoletniego)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425D5B" w:rsidRDefault="00425D5B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425D5B" w:rsidRDefault="00425D5B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425D5B" w:rsidRDefault="00425D5B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425D5B" w:rsidRDefault="00425D5B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Oświadczenia, zobowiązania dotyczące bezpieczeństwa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 Przyjmuje do wiadomości, że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 nauczyciel sprawuje opiekę nad dzieckiem od rozpoczęcia do zakończenia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 Zobowiązuję się do sprawdzenia bezpośrednio przed zajęciami, czy odbywają się one w danym dniu / stały kontakt z nauczycielem/.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 Ze względu na odbywający się remont/ rozbudowę budynku zobowiązuję się do doprowadzenia niepełnoletniego dziecka bezpośrednio do nauczyciela prowadzącego zajęcia oraz punktualnego odbioru dziecka od nauczyciela bezpośrednio po zajęciach..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4. Przyjmuję do wiadomości, ze w przypadku wyrażenia przez rodzica lub opiekuna zgody na samodzielny powrót niepełnoletniego dziecka do domu nauczyciel oraz Stowarzyszenie  nie ponosi odpowiedzialności za dziecko przed i  po wyjściu z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Zasady prowadzenia zajęć w związku z sytuacją epidemiologiczną w kraju: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zajęcia mogą przychodzić wyłącznie zdrowe dzieci, nie będące na kwarantannie i  które w ciągu ostatnich 14 dni nie przebywały na obszarze będącym  strefą zagrożoną.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zajęcia nie mogą przychodzić dzieci, których rodzina, znajomi, inne z którymi dziecko miało kontakt wykazują lub w ciągu ostatnich 14 dni wykazywały objawy choroby COVID, przebywały na kwarantannie lub wróciły z obszaru objętego strefą zagrożoną.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Uczniowie i ich rodzice wchodzą na teren budynku w maseczce, przed wejściem na zajęcia /do sali i po wyjściu z zajęć/ sali dezynfekują ręce.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Rodzice nie wchodzą razem z uczniami na zajęcia.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Pr="00425D5B" w:rsidRDefault="0020153D" w:rsidP="00425D5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 razie pogorszenia sytuacji epidemiologicznej w kraju istnieje możliwość zorganizowania zajęć w formie zdalnej.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425D5B"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5D5B" w:rsidRDefault="00425D5B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Samodzielny powrót do domu / w wyjątkowych sytuacjach uzgodnionych z nauczycielem/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Wyrażam zgodę na samodzielny powrót niepełnoletniego uczestnika zajęć do domu: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 TAK                NIE           (podkreślić)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Zrzekam się roszczeń na skutek wypadku lub innych mogących zaistnieć zda</w:t>
      </w:r>
      <w:r w:rsidR="00425D5B">
        <w:rPr>
          <w:rStyle w:val="normaltextrun"/>
          <w:rFonts w:ascii="Calibri" w:hAnsi="Calibri" w:cs="Calibri"/>
          <w:sz w:val="22"/>
          <w:szCs w:val="22"/>
        </w:rPr>
        <w:t>rzeń losowych   </w:t>
      </w:r>
      <w:r>
        <w:rPr>
          <w:rStyle w:val="normaltextrun"/>
          <w:rFonts w:ascii="Calibri" w:hAnsi="Calibri" w:cs="Calibri"/>
          <w:sz w:val="22"/>
          <w:szCs w:val="22"/>
        </w:rPr>
        <w:t>( najczęściej dzieci, które zostały objęte ubezpieczeniem zbiorowym w szkole, są ubezpieczone przez 24 godz. na dobę - prosimy o sprawdzenie i dostarczenie informacji o ubezpieczeniu dziecka) 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Osoby (oprócz rodzica/opiekuna prawnego ) upoważnione do odbierania uczestnika z zajęć: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0153D" w:rsidRDefault="0020153D" w:rsidP="0020153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Imię i nazwisko, telefon kontaktowy</w:t>
      </w:r>
    </w:p>
    <w:p w:rsidR="0020153D" w:rsidRDefault="0020153D" w:rsidP="0020153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20153D" w:rsidRDefault="0020153D" w:rsidP="0020153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25D5B" w:rsidRDefault="00425D5B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Inne oświadczenia.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Oświadczam, że nie ma przeciwwskazań  zdrowotnych do udziału mojego dziecka w w/w zajęciach.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Choroby przewlekłe ……………………………...................................................................................................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Inne uwagi rodzica/ opiekuna prawnego </w:t>
      </w:r>
    </w:p>
    <w:p w:rsidR="00425D5B" w:rsidRDefault="00425D5B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informacje podane w deklaracji są zgodne z prawdą.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ind w:left="424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                     ………..……..…..................................................................</w:t>
      </w:r>
    </w:p>
    <w:p w:rsidR="0020153D" w:rsidRDefault="0020153D" w:rsidP="002015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 czytelne podpisy rodziców lub opiekunów prawnych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425D5B" w:rsidRDefault="00425D5B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>MIESZKAŃCY GMINY PIASECZNO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w uzasadnionych przypadkach mogą ubiegać się o obniżenie opłaty za zajęcia.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Proszę o obniżenie kosztów zajęć</w:t>
      </w:r>
      <w:r>
        <w:rPr>
          <w:rStyle w:val="normaltextrun"/>
          <w:rFonts w:ascii="Calibri" w:hAnsi="Calibri" w:cs="Calibri"/>
        </w:rPr>
        <w:t>  od września 2021 do grudnia 2021 - z  funduszu przyznanego przez Burmistrza Miasta i Gminy Piaseczno,  dla mojego dziecka  ( imię i nazwisko dziecka ) ……………………………………………………………… …………………...………………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Oświadczam , że podatek dochodowy płacę w Gminie Piaseczno.</w:t>
      </w:r>
      <w:r>
        <w:rPr>
          <w:rStyle w:val="eop"/>
          <w:rFonts w:ascii="Calibri" w:hAnsi="Calibri" w:cs="Calibri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u w:val="single"/>
        </w:rPr>
        <w:t>UZASADNIENIENIE dobrowolne - bardzo ogólne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: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>
        <w:rPr>
          <w:rStyle w:val="normaltextrun"/>
          <w:rFonts w:ascii="Calibri" w:hAnsi="Calibri" w:cs="Calibri"/>
          <w:sz w:val="20"/>
          <w:szCs w:val="20"/>
        </w:rPr>
        <w:t>3 i więcej dzieci w rodzinie, 2 i więcej dzieci na warsztatach, trudna sytuacja,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udział w działalności artystycznej Stowarzyszenia – koncerty, występy, rodzic 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członek Stowarzyszenia Gama, praca społeczna  uczniów/ rodziców, opiekunów na rzecz Stowarzyszenia, inne….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/kryteria zniżek mogą się sumować, o ostatecznym dofinansowaniu decyduje Komisja powołana przez Zarząd/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ind w:left="4950" w:right="-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………….………..………………………………………………………………                     </w:t>
      </w:r>
      <w:r>
        <w:rPr>
          <w:rStyle w:val="normaltextrun"/>
          <w:rFonts w:ascii="Calibri" w:hAnsi="Calibri" w:cs="Calibri"/>
          <w:sz w:val="20"/>
          <w:szCs w:val="20"/>
          <w:u w:val="single"/>
        </w:rPr>
        <w:t>data i podpis osoby wnioskującej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ind w:right="-13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0153D" w:rsidRDefault="0020153D" w:rsidP="0020153D"/>
    <w:p w:rsidR="0020153D" w:rsidRDefault="0020153D" w:rsidP="0020153D"/>
    <w:p w:rsidR="009810E2" w:rsidRDefault="009810E2"/>
    <w:sectPr w:rsidR="009810E2" w:rsidSect="00425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653"/>
    <w:multiLevelType w:val="multilevel"/>
    <w:tmpl w:val="E202F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44DC8"/>
    <w:multiLevelType w:val="multilevel"/>
    <w:tmpl w:val="5A32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D2962"/>
    <w:multiLevelType w:val="multilevel"/>
    <w:tmpl w:val="C0AC2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A7EA5"/>
    <w:multiLevelType w:val="multilevel"/>
    <w:tmpl w:val="95E61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771DA"/>
    <w:multiLevelType w:val="multilevel"/>
    <w:tmpl w:val="27D8D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27636"/>
    <w:multiLevelType w:val="multilevel"/>
    <w:tmpl w:val="93DA8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D2E4B"/>
    <w:multiLevelType w:val="multilevel"/>
    <w:tmpl w:val="4CD6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A2F9A"/>
    <w:multiLevelType w:val="multilevel"/>
    <w:tmpl w:val="C4104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53D"/>
    <w:rsid w:val="0020153D"/>
    <w:rsid w:val="00425D5B"/>
    <w:rsid w:val="009810E2"/>
    <w:rsid w:val="00A00DD0"/>
    <w:rsid w:val="00F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3D"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0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20153D"/>
  </w:style>
  <w:style w:type="character" w:customStyle="1" w:styleId="eop">
    <w:name w:val="eop"/>
    <w:basedOn w:val="Domylnaczcionkaakapitu"/>
    <w:rsid w:val="0020153D"/>
  </w:style>
  <w:style w:type="character" w:customStyle="1" w:styleId="contextualspellingandgrammarerror">
    <w:name w:val="contextualspellingandgrammarerror"/>
    <w:basedOn w:val="Domylnaczcionkaakapitu"/>
    <w:rsid w:val="00201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2021-09-13T20:04:00Z</dcterms:created>
  <dcterms:modified xsi:type="dcterms:W3CDTF">2021-09-13T20:45:00Z</dcterms:modified>
</cp:coreProperties>
</file>