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5" w:rsidRPr="00241D54" w:rsidRDefault="00DE7395" w:rsidP="00DE7395">
      <w:pPr>
        <w:autoSpaceDE w:val="0"/>
        <w:autoSpaceDN w:val="0"/>
        <w:adjustRightInd w:val="0"/>
        <w:rPr>
          <w:rFonts w:ascii="Verdana" w:hAnsi="Verdana"/>
        </w:rPr>
      </w:pPr>
      <w:r w:rsidRPr="00241D54">
        <w:rPr>
          <w:rFonts w:ascii="Verdana" w:hAnsi="Verdana"/>
        </w:rPr>
        <w:t>Karta zgłoszenia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Zgłaszam udział zespołu rodzinnego do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DE7395" w:rsidRDefault="00DE7395" w:rsidP="00DE7395">
      <w:pPr>
        <w:autoSpaceDE w:val="0"/>
        <w:autoSpaceDN w:val="0"/>
        <w:adjustRightInd w:val="0"/>
        <w:rPr>
          <w:rFonts w:ascii="Verdana-Bold" w:hAnsi="Verdana-Bold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-Bold" w:hAnsi="Verdana-Bold"/>
          <w:b/>
          <w:bCs/>
          <w:sz w:val="22"/>
          <w:szCs w:val="22"/>
        </w:rPr>
        <w:t>„IX Jesiennego Przeglądu Rodzin Muzykujących” Piaseczno 2017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-Bold" w:hAnsi="Verdana-Bold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 zobowiązuję się do przestrzegania regulaminu imprezy/do pobrania na stronie: </w:t>
      </w:r>
      <w:proofErr w:type="spellStart"/>
      <w:r>
        <w:rPr>
          <w:rFonts w:ascii="Verdana" w:hAnsi="Verdana"/>
          <w:sz w:val="22"/>
          <w:szCs w:val="22"/>
        </w:rPr>
        <w:t>www.gamapiaseczno</w:t>
      </w:r>
      <w:proofErr w:type="spellEnd"/>
      <w:r>
        <w:rPr>
          <w:rFonts w:ascii="Verdana" w:hAnsi="Verdana"/>
          <w:sz w:val="22"/>
          <w:szCs w:val="22"/>
        </w:rPr>
        <w:t>/.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Nazwa zespołu / jeśli jest/ :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Adres do korespondencji, telefon, e-mail: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Imię i nazwisko osoby odpowiedzialnej, telefon, e-mail: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Skład zespołu (prosimy określić role w zespole - instrumenty, śpiew):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Repertuar prezentacji (tytuły utworów, nazwiska autorów)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Informacje o zespole (w tym nazwa, krótka historia, wiek uczestników, stopień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pokrewieństwa, ew. udział w konkursach i przeglądach)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Organizator zastrzega sobie prawo do filmowania i fotografowania prezentacji, a powstały materiał będzie własnością organizatora.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</w:p>
    <w:p w:rsidR="00DE7395" w:rsidRDefault="00DE7395" w:rsidP="00DE7395">
      <w:pPr>
        <w:rPr>
          <w:rFonts w:ascii="Verdana" w:hAnsi="Verdana"/>
          <w:sz w:val="22"/>
          <w:szCs w:val="22"/>
        </w:rPr>
      </w:pPr>
    </w:p>
    <w:p w:rsidR="00DE7395" w:rsidRDefault="00DE7395" w:rsidP="00DE73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PODPISY  UCZESTNIKÓW</w:t>
      </w:r>
    </w:p>
    <w:p w:rsidR="00DE7395" w:rsidRDefault="00DE7395" w:rsidP="00DE7395">
      <w:pPr>
        <w:rPr>
          <w:rFonts w:ascii="Verdana" w:hAnsi="Verdana"/>
          <w:sz w:val="22"/>
          <w:szCs w:val="22"/>
        </w:rPr>
      </w:pPr>
    </w:p>
    <w:p w:rsidR="00DE7395" w:rsidRDefault="00DE7395" w:rsidP="00DE7395"/>
    <w:p w:rsidR="00DB3D7B" w:rsidRDefault="00DB3D7B"/>
    <w:sectPr w:rsidR="00DB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395"/>
    <w:rsid w:val="00B135D9"/>
    <w:rsid w:val="00DB3D7B"/>
    <w:rsid w:val="00D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2017-11-12T20:06:00Z</dcterms:created>
  <dcterms:modified xsi:type="dcterms:W3CDTF">2017-11-12T20:10:00Z</dcterms:modified>
</cp:coreProperties>
</file>